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98B3" w14:textId="6BBC8447" w:rsidR="00C05E38" w:rsidRDefault="00260550" w:rsidP="00C05E38">
      <w:pPr>
        <w:pStyle w:val="Header"/>
        <w:jc w:val="center"/>
        <w:rPr>
          <w:rFonts w:ascii="Arial" w:hAnsi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/>
          <w:b/>
          <w:sz w:val="26"/>
          <w:szCs w:val="26"/>
        </w:rPr>
        <w:t>Project</w:t>
      </w:r>
      <w:r w:rsidR="00387638">
        <w:rPr>
          <w:rFonts w:ascii="Arial" w:hAnsi="Arial"/>
          <w:b/>
          <w:sz w:val="26"/>
          <w:szCs w:val="26"/>
        </w:rPr>
        <w:t xml:space="preserve"> </w:t>
      </w:r>
      <w:r w:rsidR="00C05E38">
        <w:rPr>
          <w:rFonts w:ascii="Arial" w:hAnsi="Arial"/>
          <w:b/>
          <w:sz w:val="26"/>
          <w:szCs w:val="26"/>
        </w:rPr>
        <w:t>Proposal</w:t>
      </w:r>
    </w:p>
    <w:p w14:paraId="2C83DC3B" w14:textId="2EA37B81" w:rsidR="00C05E38" w:rsidRPr="00C05E38" w:rsidRDefault="00C05E38" w:rsidP="00303E61">
      <w:pPr>
        <w:pStyle w:val="Header"/>
        <w:jc w:val="center"/>
        <w:rPr>
          <w:rFonts w:ascii="Arial" w:hAnsi="Arial" w:cs="Arial"/>
          <w:spacing w:val="-2"/>
        </w:rPr>
      </w:pPr>
      <w:r w:rsidRPr="00C05E38">
        <w:rPr>
          <w:rFonts w:ascii="Arial" w:hAnsi="Arial"/>
          <w:b/>
          <w:sz w:val="26"/>
          <w:szCs w:val="26"/>
        </w:rPr>
        <w:t>Judiciary Learning Grants</w:t>
      </w:r>
    </w:p>
    <w:p w14:paraId="7C756DE8" w14:textId="77777777" w:rsidR="00C05E38" w:rsidRDefault="00C05E38" w:rsidP="00412F83">
      <w:pPr>
        <w:pStyle w:val="Subtitle"/>
        <w:ind w:right="-145"/>
        <w:jc w:val="both"/>
        <w:rPr>
          <w:rFonts w:ascii="Arial" w:hAnsi="Arial" w:cs="Arial"/>
          <w:b w:val="0"/>
          <w:bCs w:val="0"/>
          <w:spacing w:val="-2"/>
          <w:lang w:val="en-GB"/>
        </w:rPr>
      </w:pPr>
    </w:p>
    <w:p w14:paraId="4D455FD1" w14:textId="15F145D5" w:rsidR="00872CF8" w:rsidRDefault="00B035B2" w:rsidP="00412F83">
      <w:pPr>
        <w:pStyle w:val="Subtitl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  <w:bookmarkStart w:id="1" w:name="_Hlk94102518"/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This </w:t>
      </w:r>
      <w:r w:rsidR="00C05E38">
        <w:rPr>
          <w:rFonts w:ascii="Arial" w:hAnsi="Arial" w:cs="Arial"/>
          <w:b w:val="0"/>
          <w:bCs w:val="0"/>
          <w:spacing w:val="-2"/>
          <w:lang w:val="en-GB"/>
        </w:rPr>
        <w:t xml:space="preserve">project proposal </w:t>
      </w:r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form is the basis for the selection of the </w:t>
      </w:r>
      <w:r w:rsidR="00412F83">
        <w:rPr>
          <w:rFonts w:ascii="Arial" w:hAnsi="Arial" w:cs="Arial"/>
          <w:b w:val="0"/>
          <w:bCs w:val="0"/>
          <w:spacing w:val="-2"/>
          <w:lang w:val="en-GB"/>
        </w:rPr>
        <w:t xml:space="preserve">Judiciary </w:t>
      </w:r>
      <w:r w:rsidR="43FBC14E">
        <w:rPr>
          <w:rFonts w:ascii="Arial" w:hAnsi="Arial" w:cs="Arial"/>
          <w:b w:val="0"/>
          <w:bCs w:val="0"/>
          <w:spacing w:val="-2"/>
          <w:lang w:val="en-GB"/>
        </w:rPr>
        <w:t>Learning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 xml:space="preserve"> Grant Program</w:t>
      </w:r>
      <w:r w:rsidR="005447C0">
        <w:rPr>
          <w:rFonts w:ascii="Arial" w:hAnsi="Arial" w:cs="Arial"/>
          <w:b w:val="0"/>
          <w:bCs w:val="0"/>
          <w:spacing w:val="-2"/>
          <w:lang w:val="en-GB"/>
        </w:rPr>
        <w:t>me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>.</w:t>
      </w:r>
    </w:p>
    <w:p w14:paraId="76367383" w14:textId="5FBE3EA3" w:rsidR="7BF5F0B4" w:rsidRDefault="7BF5F0B4" w:rsidP="7BF5F0B4">
      <w:pPr>
        <w:pStyle w:val="Subtitle"/>
        <w:ind w:right="-145"/>
        <w:jc w:val="both"/>
        <w:rPr>
          <w:rFonts w:ascii="Arial" w:hAnsi="Arial" w:cs="Arial"/>
          <w:lang w:val="en-GB"/>
        </w:rPr>
      </w:pPr>
    </w:p>
    <w:p w14:paraId="4E067D87" w14:textId="4A79B374" w:rsidR="00C05E38" w:rsidRDefault="00C05E38" w:rsidP="7BF5F0B4">
      <w:pPr>
        <w:pStyle w:val="Subtitle"/>
        <w:ind w:right="-145"/>
        <w:jc w:val="both"/>
        <w:rPr>
          <w:rFonts w:ascii="Arial" w:hAnsi="Arial" w:cs="Arial"/>
          <w:b w:val="0"/>
          <w:bCs w:val="0"/>
          <w:lang w:val="en-GB"/>
        </w:rPr>
      </w:pPr>
      <w:r w:rsidRPr="14E6606B">
        <w:rPr>
          <w:rFonts w:ascii="Arial" w:hAnsi="Arial" w:cs="Arial"/>
          <w:b w:val="0"/>
          <w:bCs w:val="0"/>
          <w:lang w:val="en-GB"/>
        </w:rPr>
        <w:t>Th</w:t>
      </w:r>
      <w:r w:rsidR="00303E61" w:rsidRPr="14E6606B">
        <w:rPr>
          <w:rFonts w:ascii="Arial" w:hAnsi="Arial" w:cs="Arial"/>
          <w:b w:val="0"/>
          <w:bCs w:val="0"/>
          <w:lang w:val="en-GB"/>
        </w:rPr>
        <w:t>e</w:t>
      </w:r>
      <w:r w:rsidRPr="14E6606B">
        <w:rPr>
          <w:rFonts w:ascii="Arial" w:hAnsi="Arial" w:cs="Arial"/>
          <w:b w:val="0"/>
          <w:bCs w:val="0"/>
          <w:lang w:val="en-GB"/>
        </w:rPr>
        <w:t xml:space="preserve"> </w:t>
      </w:r>
      <w:r w:rsidR="006A65C7" w:rsidRPr="14E6606B">
        <w:rPr>
          <w:rFonts w:ascii="Arial" w:hAnsi="Arial" w:cs="Arial"/>
          <w:b w:val="0"/>
          <w:bCs w:val="0"/>
          <w:lang w:val="en-GB"/>
        </w:rPr>
        <w:t>project proposal</w:t>
      </w:r>
      <w:r w:rsidRPr="14E6606B">
        <w:rPr>
          <w:rFonts w:ascii="Arial" w:hAnsi="Arial" w:cs="Arial"/>
          <w:b w:val="0"/>
          <w:bCs w:val="0"/>
          <w:lang w:val="en-GB"/>
        </w:rPr>
        <w:t xml:space="preserve"> must be uploaded</w:t>
      </w:r>
      <w:r w:rsidR="0076290A">
        <w:rPr>
          <w:rFonts w:ascii="Arial" w:hAnsi="Arial" w:cs="Arial"/>
          <w:b w:val="0"/>
          <w:bCs w:val="0"/>
          <w:lang w:val="en-GB"/>
        </w:rPr>
        <w:t xml:space="preserve"> by the candidate</w:t>
      </w:r>
      <w:r w:rsidR="0076290A">
        <w:rPr>
          <w:rStyle w:val="FootnoteReference"/>
          <w:rFonts w:ascii="Arial" w:hAnsi="Arial" w:cs="Arial"/>
          <w:b w:val="0"/>
          <w:bCs w:val="0"/>
          <w:lang w:val="en-GB"/>
        </w:rPr>
        <w:footnoteReference w:id="2"/>
      </w:r>
      <w:r w:rsidRPr="14E6606B">
        <w:rPr>
          <w:rFonts w:ascii="Arial" w:hAnsi="Arial" w:cs="Arial"/>
          <w:b w:val="0"/>
          <w:bCs w:val="0"/>
          <w:lang w:val="en-GB"/>
        </w:rPr>
        <w:t xml:space="preserve"> on the </w:t>
      </w:r>
      <w:hyperlink r:id="rId11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Exchange Programme platform</w:t>
        </w:r>
      </w:hyperlink>
      <w:r w:rsidRPr="14E6606B">
        <w:rPr>
          <w:rFonts w:ascii="Arial" w:hAnsi="Arial" w:cs="Arial"/>
          <w:b w:val="0"/>
          <w:bCs w:val="0"/>
          <w:lang w:val="en-GB"/>
        </w:rPr>
        <w:t xml:space="preserve"> together with </w:t>
      </w:r>
      <w:r w:rsidR="006A65C7" w:rsidRPr="14E6606B">
        <w:rPr>
          <w:rFonts w:ascii="Arial" w:hAnsi="Arial" w:cs="Arial"/>
          <w:b w:val="0"/>
          <w:bCs w:val="0"/>
          <w:lang w:val="en-GB"/>
        </w:rPr>
        <w:t xml:space="preserve">the </w:t>
      </w:r>
      <w:hyperlink r:id="rId12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sending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 xml:space="preserve"> and the </w:t>
      </w:r>
      <w:hyperlink r:id="rId13">
        <w:r w:rsidR="006A65C7"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hosting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>.</w:t>
      </w:r>
      <w:r w:rsidR="00BF0FF0" w:rsidRPr="14E6606B">
        <w:rPr>
          <w:rFonts w:ascii="Arial" w:hAnsi="Arial" w:cs="Arial"/>
          <w:b w:val="0"/>
          <w:bCs w:val="0"/>
          <w:lang w:val="en-GB"/>
        </w:rPr>
        <w:t xml:space="preserve"> For easy identification, please kindly rename the documents as follows before submission:</w:t>
      </w:r>
    </w:p>
    <w:p w14:paraId="16C0E0EA" w14:textId="4308EF90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Project proposal</w:t>
      </w:r>
      <w:proofErr w:type="gramStart"/>
      <w:r>
        <w:rPr>
          <w:rFonts w:ascii="Arial" w:hAnsi="Arial" w:cs="Arial"/>
          <w:b w:val="0"/>
          <w:bCs w:val="0"/>
          <w:lang w:val="en-GB"/>
        </w:rPr>
        <w:t>_[</w:t>
      </w:r>
      <w:proofErr w:type="gramEnd"/>
      <w:r>
        <w:rPr>
          <w:rFonts w:ascii="Arial" w:hAnsi="Arial" w:cs="Arial"/>
          <w:b w:val="0"/>
          <w:bCs w:val="0"/>
          <w:lang w:val="en-GB"/>
        </w:rPr>
        <w:t>Name Surname]</w:t>
      </w:r>
    </w:p>
    <w:p w14:paraId="48DB3430" w14:textId="2D681C4C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Sending agreement</w:t>
      </w:r>
      <w:proofErr w:type="gramStart"/>
      <w:r>
        <w:rPr>
          <w:rFonts w:ascii="Arial" w:hAnsi="Arial" w:cs="Arial"/>
          <w:b w:val="0"/>
          <w:bCs w:val="0"/>
          <w:lang w:val="en-GB"/>
        </w:rPr>
        <w:t>_[</w:t>
      </w:r>
      <w:proofErr w:type="gramEnd"/>
      <w:r>
        <w:rPr>
          <w:rFonts w:ascii="Arial" w:hAnsi="Arial" w:cs="Arial"/>
          <w:b w:val="0"/>
          <w:bCs w:val="0"/>
          <w:lang w:val="en-GB"/>
        </w:rPr>
        <w:t>Name Surname]</w:t>
      </w:r>
    </w:p>
    <w:p w14:paraId="485A5112" w14:textId="600271D1" w:rsidR="00BF0FF0" w:rsidRPr="00C05E38" w:rsidRDefault="00BF0FF0" w:rsidP="00303E61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Hosting agreement</w:t>
      </w:r>
      <w:proofErr w:type="gramStart"/>
      <w:r>
        <w:rPr>
          <w:rFonts w:ascii="Arial" w:hAnsi="Arial" w:cs="Arial"/>
          <w:b w:val="0"/>
          <w:bCs w:val="0"/>
          <w:lang w:val="en-GB"/>
        </w:rPr>
        <w:t>_[</w:t>
      </w:r>
      <w:proofErr w:type="gramEnd"/>
      <w:r>
        <w:rPr>
          <w:rFonts w:ascii="Arial" w:hAnsi="Arial" w:cs="Arial"/>
          <w:b w:val="0"/>
          <w:bCs w:val="0"/>
          <w:lang w:val="en-GB"/>
        </w:rPr>
        <w:t>Name Surname]</w:t>
      </w:r>
    </w:p>
    <w:bookmarkEnd w:id="1"/>
    <w:p w14:paraId="7F7B5A32" w14:textId="6F10F5E9" w:rsidR="0007139E" w:rsidRDefault="0007139E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p w14:paraId="78B6D176" w14:textId="77777777" w:rsidR="00303E61" w:rsidRDefault="00303E61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D97E87" w14:paraId="29337FE9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4A83E198" w:rsidR="00B035B2" w:rsidRPr="00D97E87" w:rsidRDefault="00B035B2" w:rsidP="7DB9C9A4">
            <w:pPr>
              <w:spacing w:before="120" w:after="1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 w:rsidR="0052300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D97E87" w14:paraId="45361136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3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5B2" w:rsidRPr="00D97E87" w14:paraId="1D17BCF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40F223E4" w:rsidR="00B035B2" w:rsidRPr="00D97E87" w:rsidRDefault="00FC7C51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</w:t>
            </w:r>
            <w:r w:rsidR="00B035B2">
              <w:rPr>
                <w:rFonts w:ascii="Arial" w:hAnsi="Arial" w:cs="Arial"/>
                <w:sz w:val="22"/>
                <w:szCs w:val="22"/>
              </w:rPr>
              <w:t>n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="00B035B2"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71FEC" w14:textId="51F07541" w:rsidR="0058418C" w:rsidRPr="005447C0" w:rsidRDefault="0058418C" w:rsidP="0007139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D97E87" w14:paraId="39A5C0D2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CAF866" w14:textId="5BBD83D3" w:rsidR="00523003" w:rsidRDefault="00523003" w:rsidP="00A37F8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2.</w:t>
            </w:r>
            <w:r w:rsidR="002A08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4786316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Learning</w:t>
            </w: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</w:t>
            </w:r>
            <w:r w:rsidR="6CCFEA06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host information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3A84683" w14:textId="287C7E33" w:rsidR="00523003" w:rsidRPr="00D97E87" w:rsidRDefault="00523003" w:rsidP="00A37F8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</w:t>
            </w:r>
            <w:r>
              <w:rPr>
                <w:rFonts w:ascii="Arial" w:hAnsi="Arial" w:cs="Arial"/>
                <w:b/>
                <w:sz w:val="22"/>
                <w:szCs w:val="22"/>
              </w:rPr>
              <w:t>, host institution and host counterpart you will visit.</w:t>
            </w:r>
          </w:p>
        </w:tc>
      </w:tr>
      <w:tr w:rsidR="00523003" w:rsidRPr="00D97E87" w14:paraId="26E0ECD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CD980" w14:textId="5F958EAA" w:rsidR="00523003" w:rsidRPr="00D97E87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country:</w:t>
            </w:r>
          </w:p>
        </w:tc>
      </w:tr>
      <w:tr w:rsidR="0058418C" w:rsidRPr="00D97E87" w14:paraId="0CABFE9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0F320" w14:textId="77777777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18C" w:rsidRPr="00D97E87" w14:paraId="7E7EA2F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E2AD9" w14:textId="2031551E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institution name and address:</w:t>
            </w:r>
          </w:p>
        </w:tc>
      </w:tr>
      <w:tr w:rsidR="00523003" w:rsidRPr="00D97E87" w14:paraId="082DDFD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8F1B8" w14:textId="77777777" w:rsidR="00523003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003" w:rsidRPr="00D97E87" w14:paraId="61A9F04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B29A9" w14:textId="62F0CCDD" w:rsidR="00523003" w:rsidRPr="00F41CBD" w:rsidRDefault="00523003" w:rsidP="00A3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partner/peer name and function:</w:t>
            </w:r>
          </w:p>
        </w:tc>
      </w:tr>
      <w:tr w:rsidR="00523003" w:rsidRPr="00D97E87" w14:paraId="310681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663B88" w14:textId="77777777" w:rsidR="00523003" w:rsidRPr="00D97E87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F3" w:rsidRPr="00D97E87" w14:paraId="56BC61E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44DC17" w14:textId="7E842352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296DD47">
              <w:rPr>
                <w:rFonts w:ascii="Arial" w:hAnsi="Arial" w:cs="Arial"/>
                <w:sz w:val="22"/>
                <w:szCs w:val="22"/>
              </w:rPr>
              <w:t>Working language</w:t>
            </w:r>
            <w:r w:rsidR="3E57B089" w:rsidRPr="1296DD47">
              <w:rPr>
                <w:rFonts w:ascii="Arial" w:hAnsi="Arial" w:cs="Arial"/>
                <w:sz w:val="22"/>
                <w:szCs w:val="22"/>
              </w:rPr>
              <w:t xml:space="preserve"> of the proposed learning grant</w:t>
            </w:r>
            <w:r w:rsidR="00502E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B70F3" w:rsidRPr="00D97E87" w14:paraId="004559E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64942" w14:textId="77777777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B2487" w14:textId="77777777" w:rsidR="008D1525" w:rsidRDefault="008D1525" w:rsidP="0007139E">
      <w:pPr>
        <w:rPr>
          <w:rFonts w:ascii="Arial" w:hAnsi="Arial" w:cs="Arial"/>
          <w:sz w:val="22"/>
          <w:szCs w:val="22"/>
        </w:rPr>
      </w:pPr>
    </w:p>
    <w:p w14:paraId="4EAD848A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4B37E6DB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30004D24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012E4EA7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5F293A90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02BCAB74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D97E87" w14:paraId="3E80276A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2A03B6EF" w14:textId="0A172291" w:rsidR="008D1525" w:rsidRDefault="00523003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3</w:t>
            </w:r>
            <w:r w:rsidR="33A2A284"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 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75F0B81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rant</w:t>
            </w:r>
            <w:r w:rsidR="547A4D4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="00E17C3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1C619513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udicial </w:t>
            </w:r>
            <w:r w:rsidR="2824744D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rea(s) addressed by grant</w:t>
            </w:r>
            <w:r w:rsidR="7AB2DC4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application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proposal: </w:t>
            </w:r>
          </w:p>
          <w:p w14:paraId="22652BE4" w14:textId="1A708DB7" w:rsidR="00C81967" w:rsidRPr="008D1525" w:rsidRDefault="264F327E" w:rsidP="008D152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>P</w:t>
            </w:r>
            <w:r w:rsidR="68F41A2A" w:rsidRPr="1E7D9414">
              <w:rPr>
                <w:rFonts w:ascii="Arial" w:hAnsi="Arial" w:cs="Arial"/>
                <w:sz w:val="22"/>
                <w:szCs w:val="22"/>
              </w:rPr>
              <w:t xml:space="preserve">lease title your proposal 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>using keywords to make it easily identifiable</w:t>
            </w:r>
            <w:r w:rsidRPr="1E7D9414">
              <w:rPr>
                <w:rFonts w:ascii="Arial" w:hAnsi="Arial" w:cs="Arial"/>
                <w:sz w:val="22"/>
                <w:szCs w:val="22"/>
              </w:rPr>
              <w:t xml:space="preserve"> by recipients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>e.</w:t>
            </w:r>
            <w:r w:rsidR="00412F83">
              <w:rPr>
                <w:rFonts w:ascii="Arial" w:hAnsi="Arial" w:cs="Arial"/>
                <w:sz w:val="22"/>
                <w:szCs w:val="22"/>
              </w:rPr>
              <w:t>g.</w:t>
            </w:r>
            <w:r w:rsidR="1785D7CC" w:rsidRPr="1E7D9414">
              <w:rPr>
                <w:rFonts w:ascii="Arial" w:hAnsi="Arial" w:cs="Arial"/>
                <w:sz w:val="22"/>
                <w:szCs w:val="22"/>
              </w:rPr>
              <w:t>,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 xml:space="preserve"> Child abduction in Slovenia</w:t>
            </w:r>
          </w:p>
          <w:p w14:paraId="6365411F" w14:textId="4AC91D68" w:rsidR="008D1525" w:rsidRPr="008D1525" w:rsidRDefault="008D1525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>Please indicate the area under study/review for this grant.</w:t>
            </w:r>
          </w:p>
        </w:tc>
      </w:tr>
      <w:tr w:rsidR="00C81967" w:rsidRPr="00D97E87" w14:paraId="16D5EF76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77125F10" w14:textId="355B9FD7" w:rsidR="00C81967" w:rsidRPr="00D97E87" w:rsidRDefault="00C81967" w:rsidP="00276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1BAAD" w14:textId="36D44730" w:rsidR="00BF0FF0" w:rsidRDefault="00BF0F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14:paraId="30F21ECE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7B2D228D" w14:textId="72A3AB26" w:rsidR="377A6752" w:rsidRDefault="00523003" w:rsidP="00EB46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237FA3E3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</w:t>
            </w:r>
            <w:r w:rsidR="3AAE5FB9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eed </w:t>
            </w:r>
          </w:p>
          <w:p w14:paraId="3F0254FE" w14:textId="0BD731CA" w:rsidR="3067071A" w:rsidRPr="008D1525" w:rsidRDefault="13C55E28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2F38A15E">
              <w:rPr>
                <w:rFonts w:ascii="Arial" w:hAnsi="Arial" w:cs="Arial"/>
                <w:sz w:val="22"/>
                <w:szCs w:val="22"/>
              </w:rPr>
              <w:t xml:space="preserve">Please describe the problem you hope to address with this grant in detail (current state of the problem or issue you </w:t>
            </w:r>
            <w:r w:rsidR="00C00134">
              <w:rPr>
                <w:rFonts w:ascii="Arial" w:hAnsi="Arial" w:cs="Arial"/>
                <w:sz w:val="22"/>
                <w:szCs w:val="22"/>
              </w:rPr>
              <w:t>intend</w:t>
            </w:r>
            <w:r w:rsidRPr="2F38A15E">
              <w:rPr>
                <w:rFonts w:ascii="Arial" w:hAnsi="Arial" w:cs="Arial"/>
                <w:sz w:val="22"/>
                <w:szCs w:val="22"/>
              </w:rPr>
              <w:t xml:space="preserve"> to remediate with the </w:t>
            </w:r>
            <w:r w:rsidR="7EFF4B05" w:rsidRPr="2F38A15E">
              <w:rPr>
                <w:rFonts w:ascii="Arial" w:hAnsi="Arial" w:cs="Arial"/>
                <w:sz w:val="22"/>
                <w:szCs w:val="22"/>
              </w:rPr>
              <w:t>learning</w:t>
            </w:r>
            <w:r w:rsidR="00E17C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F38A15E">
              <w:rPr>
                <w:rFonts w:ascii="Arial" w:hAnsi="Arial" w:cs="Arial"/>
                <w:sz w:val="22"/>
                <w:szCs w:val="22"/>
              </w:rPr>
              <w:t>grant funds).</w:t>
            </w:r>
          </w:p>
          <w:p w14:paraId="6ABE876A" w14:textId="082D99AC" w:rsidR="3067071A" w:rsidRPr="008D1525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 xml:space="preserve">Proposals should outline a specific problem that can effectively </w:t>
            </w:r>
            <w:r w:rsidR="00626C09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8D1525">
              <w:rPr>
                <w:rFonts w:ascii="Arial" w:hAnsi="Arial" w:cs="Arial"/>
                <w:sz w:val="22"/>
                <w:szCs w:val="22"/>
              </w:rPr>
              <w:t>addressed with this grant.  Note:</w:t>
            </w:r>
          </w:p>
          <w:p w14:paraId="7AB88BA0" w14:textId="77777777" w:rsidR="3067071A" w:rsidRPr="008D1525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the benefit that further study and dialogue would have within the judiciary</w:t>
            </w:r>
          </w:p>
          <w:p w14:paraId="08B78328" w14:textId="726D77F8" w:rsidR="3067071A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individuals and institutions that are affected by the issue (e.g., scope of the problem)</w:t>
            </w:r>
          </w:p>
        </w:tc>
      </w:tr>
      <w:tr w:rsidR="3067071A" w14:paraId="49F93D14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2ADBA868" w14:textId="77777777" w:rsidR="3067071A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EAC08" w14:textId="77777777" w:rsidR="006D5318" w:rsidRDefault="006D5318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D97E87" w14:paraId="0B3443B3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A2268C" w14:textId="7991FA57" w:rsidR="006776CF" w:rsidRDefault="00523003" w:rsidP="1FABBA8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4E4D1F4D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A72A252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jectives/</w:t>
            </w:r>
            <w:r w:rsidR="1FACD86D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</w:t>
            </w:r>
          </w:p>
          <w:p w14:paraId="75F3208A" w14:textId="2A2B930F" w:rsidR="006D5318" w:rsidRPr="00F1472B" w:rsidRDefault="7BA08E65" w:rsidP="1E7D9414">
            <w:pPr>
              <w:spacing w:before="60" w:after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what you hope to achieve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Describe in detail what the impact </w:t>
            </w:r>
            <w:r w:rsidR="336910E2" w:rsidRPr="1E7D9414">
              <w:rPr>
                <w:rFonts w:ascii="Arial" w:hAnsi="Arial" w:cs="Arial"/>
                <w:sz w:val="22"/>
                <w:szCs w:val="22"/>
              </w:rPr>
              <w:t xml:space="preserve">on professional practice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you hope to have with </w:t>
            </w:r>
            <w:r w:rsidR="00E17C3E" w:rsidRPr="1E7D9414">
              <w:rPr>
                <w:rFonts w:ascii="Arial" w:hAnsi="Arial" w:cs="Arial"/>
                <w:sz w:val="22"/>
                <w:szCs w:val="22"/>
              </w:rPr>
              <w:t>your learning</w:t>
            </w:r>
            <w:r w:rsidR="13182AD3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grant. 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The most successful applications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define a measurable and realistic goal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 that can be expected.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4950" w:rsidRPr="00D97E87" w14:paraId="204C46E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BA1F37" w14:textId="77777777" w:rsidR="00864950" w:rsidRPr="00864950" w:rsidRDefault="00864950" w:rsidP="1FABBA8F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6776CF" w:rsidRPr="00D97E87" w14:paraId="56B7E8F3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E85F57" w14:textId="4015F538" w:rsidR="006776CF" w:rsidRDefault="00F1472B" w:rsidP="006776C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472B">
              <w:rPr>
                <w:rFonts w:ascii="Arial" w:hAnsi="Arial" w:cs="Arial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>
              <w:rPr>
                <w:rFonts w:ascii="Arial" w:hAnsi="Arial" w:cs="Arial"/>
                <w:sz w:val="22"/>
                <w:szCs w:val="22"/>
              </w:rPr>
              <w:t xml:space="preserve">these expected </w:t>
            </w:r>
            <w:r w:rsidRPr="00F1472B">
              <w:rPr>
                <w:rFonts w:ascii="Arial" w:hAnsi="Arial" w:cs="Arial"/>
                <w:sz w:val="22"/>
                <w:szCs w:val="22"/>
              </w:rPr>
              <w:t>outcomes noted above?</w:t>
            </w:r>
            <w:r w:rsidR="00D042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5CD40" w14:textId="71810843" w:rsidR="00843154" w:rsidRDefault="00031242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Yes, </w:t>
            </w:r>
            <w:r w:rsidR="00843154">
              <w:rPr>
                <w:rFonts w:ascii="Arial" w:hAnsi="Arial" w:cs="Arial"/>
                <w:sz w:val="22"/>
                <w:szCs w:val="22"/>
              </w:rPr>
              <w:t>please detail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>: …</w:t>
            </w:r>
            <w:proofErr w:type="gramStart"/>
            <w:r w:rsidR="00843154" w:rsidRPr="00D97E87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14:paraId="1E5FF375" w14:textId="77777777" w:rsidR="00843154" w:rsidRPr="00D97E87" w:rsidRDefault="00031242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154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7F75656" w14:textId="7865453B" w:rsidR="006776CF" w:rsidRPr="00D97E87" w:rsidRDefault="006776CF" w:rsidP="006D53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950" w:rsidRPr="00D97E87" w14:paraId="15372D72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F24851" w14:textId="5A13891D" w:rsidR="00864950" w:rsidRDefault="00523003" w:rsidP="00A37F8C">
            <w:pPr>
              <w:spacing w:before="1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="391DAD6E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Methods/</w:t>
            </w:r>
            <w:r w:rsidR="0C17A37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 to </w:t>
            </w:r>
            <w:r w:rsidR="5837B0FA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chieve the </w:t>
            </w:r>
            <w:r w:rsidR="4ACC83B4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tated </w:t>
            </w:r>
            <w:r w:rsidR="111E672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utcomes/</w:t>
            </w:r>
            <w:r w:rsidR="7CA2F0E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36CD2C16" w14:textId="051C8CC9" w:rsidR="00864950" w:rsidRDefault="00864950" w:rsidP="00A37F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64950">
              <w:rPr>
                <w:rFonts w:ascii="Arial" w:hAnsi="Arial" w:cs="Arial"/>
                <w:sz w:val="22"/>
                <w:szCs w:val="22"/>
              </w:rPr>
              <w:t>Please detail your plans to include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21079A" w14:textId="67CC1E27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1E7D9414">
              <w:rPr>
                <w:rFonts w:cs="Arial"/>
                <w:sz w:val="22"/>
                <w:szCs w:val="22"/>
              </w:rPr>
              <w:t>The interest of the country</w:t>
            </w:r>
            <w:r w:rsidR="00C47E37">
              <w:rPr>
                <w:rFonts w:cs="Arial"/>
                <w:sz w:val="22"/>
                <w:szCs w:val="22"/>
              </w:rPr>
              <w:t>/host institution</w:t>
            </w:r>
            <w:r w:rsidRPr="1E7D9414">
              <w:rPr>
                <w:rFonts w:cs="Arial"/>
                <w:sz w:val="22"/>
                <w:szCs w:val="22"/>
              </w:rPr>
              <w:t xml:space="preserve"> chosen in relation to the topic </w:t>
            </w:r>
          </w:p>
          <w:p w14:paraId="262DA751" w14:textId="33ED2FE4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57725492">
              <w:rPr>
                <w:rFonts w:cs="Arial"/>
                <w:sz w:val="22"/>
                <w:szCs w:val="22"/>
              </w:rPr>
              <w:t>The dates of study</w:t>
            </w:r>
            <w:r w:rsidR="414D60A0" w:rsidRPr="57725492">
              <w:rPr>
                <w:rFonts w:cs="Arial"/>
                <w:sz w:val="22"/>
                <w:szCs w:val="22"/>
              </w:rPr>
              <w:t xml:space="preserve"> and learning</w:t>
            </w:r>
            <w:r w:rsidRPr="57725492">
              <w:rPr>
                <w:rFonts w:cs="Arial"/>
                <w:sz w:val="22"/>
                <w:szCs w:val="22"/>
              </w:rPr>
              <w:t xml:space="preserve"> programme</w:t>
            </w:r>
            <w:r w:rsidR="00DE294C">
              <w:rPr>
                <w:rFonts w:cs="Arial"/>
                <w:sz w:val="22"/>
                <w:szCs w:val="22"/>
              </w:rPr>
              <w:t xml:space="preserve"> or the number of days you wish to be funded</w:t>
            </w:r>
          </w:p>
          <w:p w14:paraId="40789861" w14:textId="77777777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individuals with whom you will work</w:t>
            </w:r>
          </w:p>
          <w:p w14:paraId="06CBBA50" w14:textId="3BCB5E66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b/>
                <w:bCs/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activities you have arranged.</w:t>
            </w:r>
          </w:p>
          <w:p w14:paraId="6D7AA5CA" w14:textId="37B01AFB" w:rsidR="00864950" w:rsidRPr="00864950" w:rsidRDefault="00447D8C" w:rsidP="00864950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864950" w:rsidRPr="00864950">
              <w:rPr>
                <w:rFonts w:ascii="Arial" w:hAnsi="Arial" w:cs="Arial"/>
                <w:sz w:val="22"/>
                <w:szCs w:val="22"/>
              </w:rPr>
              <w:t>as specific as possible</w:t>
            </w:r>
            <w:r>
              <w:rPr>
                <w:rFonts w:ascii="Arial" w:hAnsi="Arial" w:cs="Arial"/>
                <w:sz w:val="22"/>
                <w:szCs w:val="22"/>
              </w:rPr>
              <w:t>. Please include a detailed agenda.</w:t>
            </w:r>
          </w:p>
        </w:tc>
      </w:tr>
      <w:tr w:rsidR="00864950" w:rsidRPr="00D97E87" w14:paraId="5BD98FDB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73A05" w14:textId="77777777" w:rsidR="00864950" w:rsidRPr="00864950" w:rsidRDefault="00864950" w:rsidP="00A37F8C">
            <w:pPr>
              <w:spacing w:before="120" w:after="120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05FEA91" w14:textId="4CD30FBD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D97E87" w14:paraId="06E7CB8D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74987" w14:textId="14049783" w:rsidR="00864950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</w:t>
            </w:r>
            <w:r w:rsidR="00864950" w:rsidRPr="3067071A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3067071A">
              <w:rPr>
                <w:rFonts w:ascii="Arial" w:hAnsi="Arial" w:cs="Arial"/>
                <w:b/>
                <w:bCs/>
                <w:sz w:val="22"/>
                <w:szCs w:val="22"/>
              </w:rPr>
              <w:t>Plan for the dissemination of knowledge</w:t>
            </w:r>
          </w:p>
          <w:p w14:paraId="174CCD7A" w14:textId="0D544F8F" w:rsidR="00864950" w:rsidRDefault="6B9B2357" w:rsidP="12090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0907C6">
              <w:rPr>
                <w:rFonts w:ascii="Arial" w:hAnsi="Arial" w:cs="Arial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43C56606" w14:textId="425045C4" w:rsidR="00EB70F3" w:rsidRPr="00EB2F21" w:rsidRDefault="13CE641C" w:rsidP="00EB2F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4E6606B">
              <w:rPr>
                <w:rFonts w:ascii="Arial" w:hAnsi="Arial" w:cs="Arial"/>
                <w:sz w:val="22"/>
                <w:szCs w:val="22"/>
              </w:rPr>
              <w:lastRenderedPageBreak/>
              <w:t>Examples of appropriate sharing may include</w:t>
            </w:r>
            <w:r w:rsidR="4F38E18E" w:rsidRPr="14E6606B">
              <w:rPr>
                <w:rFonts w:ascii="Arial" w:hAnsi="Arial" w:cs="Arial"/>
                <w:sz w:val="22"/>
                <w:szCs w:val="22"/>
              </w:rPr>
              <w:t>, but is not limited to,</w:t>
            </w:r>
            <w:r w:rsidRPr="14E6606B">
              <w:rPr>
                <w:rFonts w:ascii="Arial" w:hAnsi="Arial" w:cs="Arial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14E6606B">
              <w:rPr>
                <w:rFonts w:ascii="Arial" w:hAnsi="Arial" w:cs="Arial"/>
                <w:sz w:val="22"/>
                <w:szCs w:val="22"/>
              </w:rPr>
              <w:t xml:space="preserve">website or </w:t>
            </w:r>
            <w:r w:rsidRPr="14E6606B">
              <w:rPr>
                <w:rFonts w:ascii="Arial" w:hAnsi="Arial" w:cs="Arial"/>
                <w:sz w:val="22"/>
                <w:szCs w:val="22"/>
              </w:rPr>
              <w:t>social media communications.</w:t>
            </w:r>
          </w:p>
        </w:tc>
      </w:tr>
      <w:tr w:rsidR="00864950" w:rsidRPr="00D97E87" w14:paraId="2EF0D30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5968" w14:textId="790EA57A" w:rsidR="00864950" w:rsidRPr="00864950" w:rsidRDefault="00864950" w:rsidP="00A37F8C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9478761" w14:textId="77777777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p w14:paraId="105EBFC1" w14:textId="77777777" w:rsidR="00864950" w:rsidRDefault="00864950" w:rsidP="3067071A">
      <w:pPr>
        <w:spacing w:line="100" w:lineRule="atLeast"/>
        <w:rPr>
          <w:rFonts w:ascii="Arial" w:hAnsi="Arial" w:cs="Arial"/>
        </w:rPr>
      </w:pPr>
    </w:p>
    <w:sectPr w:rsidR="00864950" w:rsidSect="00FF1DA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8326" w14:textId="77777777" w:rsidR="00031242" w:rsidRDefault="00031242">
      <w:r>
        <w:separator/>
      </w:r>
    </w:p>
  </w:endnote>
  <w:endnote w:type="continuationSeparator" w:id="0">
    <w:p w14:paraId="3E6E77AA" w14:textId="77777777" w:rsidR="00031242" w:rsidRDefault="00031242">
      <w:r>
        <w:continuationSeparator/>
      </w:r>
    </w:p>
  </w:endnote>
  <w:endnote w:type="continuationNotice" w:id="1">
    <w:p w14:paraId="0171925B" w14:textId="77777777" w:rsidR="00031242" w:rsidRDefault="00031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011F" w14:textId="77777777" w:rsidR="00630129" w:rsidRDefault="00630129" w:rsidP="00954E23">
    <w:pPr>
      <w:pStyle w:val="Header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4275FF2B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2255E129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482FAA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3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482FAA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3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7F9287A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D8FA6B0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482FAA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482FAA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3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FF47E" w14:textId="77777777" w:rsidR="00031242" w:rsidRDefault="00031242">
      <w:r>
        <w:separator/>
      </w:r>
    </w:p>
  </w:footnote>
  <w:footnote w:type="continuationSeparator" w:id="0">
    <w:p w14:paraId="6C6E1DFA" w14:textId="77777777" w:rsidR="00031242" w:rsidRDefault="00031242">
      <w:r>
        <w:continuationSeparator/>
      </w:r>
    </w:p>
  </w:footnote>
  <w:footnote w:type="continuationNotice" w:id="1">
    <w:p w14:paraId="07C8BBF0" w14:textId="77777777" w:rsidR="00031242" w:rsidRDefault="00031242"/>
  </w:footnote>
  <w:footnote w:id="2">
    <w:p w14:paraId="20E7611A" w14:textId="1F7F648F" w:rsidR="0076290A" w:rsidRPr="002261F4" w:rsidRDefault="0076290A">
      <w:pPr>
        <w:pStyle w:val="FootnoteText"/>
        <w:rPr>
          <w:rFonts w:ascii="Arial" w:hAnsi="Arial" w:cs="Arial"/>
        </w:rPr>
      </w:pPr>
      <w:r w:rsidRPr="00706DC0">
        <w:rPr>
          <w:rStyle w:val="FootnoteReference"/>
        </w:rPr>
        <w:footnoteRef/>
      </w:r>
      <w:r w:rsidRPr="002261F4">
        <w:t xml:space="preserve"> </w:t>
      </w:r>
      <w:r w:rsidR="00B96535" w:rsidRPr="002261F4">
        <w:rPr>
          <w:rFonts w:ascii="Arial" w:hAnsi="Arial" w:cs="Arial"/>
        </w:rPr>
        <w:t>In the framework</w:t>
      </w:r>
      <w:r w:rsidR="00706DC0" w:rsidRPr="002261F4">
        <w:rPr>
          <w:rFonts w:ascii="Arial" w:hAnsi="Arial" w:cs="Arial"/>
        </w:rPr>
        <w:t xml:space="preserve"> of the pilot project with the European Judicial Networks in criminal matters and civil and commercial matters, only the group leader submit</w:t>
      </w:r>
      <w:r w:rsidR="00A75912">
        <w:rPr>
          <w:rFonts w:ascii="Arial" w:hAnsi="Arial" w:cs="Arial"/>
        </w:rPr>
        <w:t>s</w:t>
      </w:r>
      <w:r w:rsidR="00706DC0" w:rsidRPr="002261F4">
        <w:rPr>
          <w:rFonts w:ascii="Arial" w:hAnsi="Arial" w:cs="Arial"/>
        </w:rPr>
        <w:t xml:space="preserve"> the application on behalf of the </w:t>
      </w:r>
      <w:r w:rsidR="002261F4" w:rsidRPr="002261F4">
        <w:rPr>
          <w:rFonts w:ascii="Arial" w:hAnsi="Arial" w:cs="Arial"/>
        </w:rPr>
        <w:t>group.</w:t>
      </w:r>
      <w:r w:rsidR="002261F4">
        <w:rPr>
          <w:rFonts w:ascii="Arial" w:hAnsi="Arial" w:cs="Arial"/>
        </w:rPr>
        <w:t xml:space="preserve"> </w:t>
      </w:r>
      <w:r w:rsidR="002261F4" w:rsidRPr="002261F4">
        <w:rPr>
          <w:rFonts w:ascii="Arial" w:hAnsi="Arial" w:cs="Arial"/>
        </w:rPr>
        <w:t>The application form must however mention the names and surnames of all the members of the delegations</w:t>
      </w:r>
      <w:r w:rsidR="002261F4">
        <w:rPr>
          <w:rFonts w:ascii="Arial" w:hAnsi="Arial" w:cs="Arial"/>
        </w:rPr>
        <w:t>.</w:t>
      </w:r>
    </w:p>
  </w:footnote>
  <w:footnote w:id="3">
    <w:p w14:paraId="28A498AB" w14:textId="77777777" w:rsidR="00630129" w:rsidRPr="007B6366" w:rsidRDefault="00630129" w:rsidP="00B035B2">
      <w:pPr>
        <w:pStyle w:val="FootnoteText"/>
        <w:rPr>
          <w:rFonts w:ascii="Arial" w:hAnsi="Arial" w:cs="Arial"/>
        </w:rPr>
      </w:pPr>
      <w:r w:rsidRPr="00706DC0">
        <w:rPr>
          <w:rStyle w:val="FootnoteReference"/>
          <w:rFonts w:ascii="Arial" w:hAnsi="Arial" w:cs="Arial"/>
        </w:rPr>
        <w:footnoteRef/>
      </w:r>
      <w:r w:rsidRPr="00706DC0">
        <w:rPr>
          <w:rFonts w:ascii="Arial" w:hAnsi="Arial" w:cs="Arial"/>
        </w:rPr>
        <w:t xml:space="preserve"> 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79E59B87" w14:textId="77777777" w:rsidTr="7BF5F0B4">
      <w:tc>
        <w:tcPr>
          <w:tcW w:w="3070" w:type="dxa"/>
        </w:tcPr>
        <w:p w14:paraId="582FDB3C" w14:textId="1470266C" w:rsidR="7BF5F0B4" w:rsidRDefault="7BF5F0B4" w:rsidP="7BF5F0B4">
          <w:pPr>
            <w:pStyle w:val="Header"/>
            <w:ind w:left="-115"/>
          </w:pPr>
        </w:p>
      </w:tc>
      <w:tc>
        <w:tcPr>
          <w:tcW w:w="3070" w:type="dxa"/>
        </w:tcPr>
        <w:p w14:paraId="07476976" w14:textId="2963DF10" w:rsidR="7BF5F0B4" w:rsidRDefault="7BF5F0B4" w:rsidP="7BF5F0B4">
          <w:pPr>
            <w:pStyle w:val="Header"/>
            <w:jc w:val="center"/>
          </w:pPr>
        </w:p>
      </w:tc>
      <w:tc>
        <w:tcPr>
          <w:tcW w:w="3070" w:type="dxa"/>
        </w:tcPr>
        <w:p w14:paraId="6F8B312D" w14:textId="4CDFA5E6" w:rsidR="7BF5F0B4" w:rsidRDefault="7BF5F0B4" w:rsidP="7BF5F0B4">
          <w:pPr>
            <w:pStyle w:val="Header"/>
            <w:ind w:right="-115"/>
            <w:jc w:val="right"/>
          </w:pPr>
        </w:p>
      </w:tc>
    </w:tr>
  </w:tbl>
  <w:p w14:paraId="72BDF8E5" w14:textId="2DA43827" w:rsidR="7BF5F0B4" w:rsidRDefault="7BF5F0B4" w:rsidP="7BF5F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BA3E" w14:textId="1124C799" w:rsidR="00C05E38" w:rsidRDefault="00C05E38">
    <w:bookmarkStart w:id="2" w:name="_Hlk94102415"/>
    <w:bookmarkStart w:id="3" w:name="_Hlk94102416"/>
    <w:bookmarkStart w:id="4" w:name="_Hlk94102437"/>
    <w:bookmarkStart w:id="5" w:name="_Hlk94102438"/>
  </w:p>
  <w:p w14:paraId="1C86D8B0" w14:textId="77777777" w:rsidR="00C05E38" w:rsidRDefault="00C05E38" w:rsidP="00C05E3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7C339AB2" wp14:editId="62C298CC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CA6F2" wp14:editId="094D6DC8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2A6C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 Judicial Training Network</w:t>
                          </w:r>
                        </w:p>
                        <w:p w14:paraId="34FE387E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7CA09A6" w14:textId="77777777" w:rsidR="00C05E38" w:rsidRPr="00D177DF" w:rsidRDefault="00C05E38" w:rsidP="00C05E38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6CA6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3C8E2A6C" w14:textId="77777777" w:rsidR="00C05E38" w:rsidRPr="00D177DF" w:rsidRDefault="00C05E38" w:rsidP="00C05E38">
                    <w:pPr>
                      <w:pStyle w:val="En-tte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 Judicial Training Network</w:t>
                    </w:r>
                  </w:p>
                  <w:p w14:paraId="34FE387E" w14:textId="77777777" w:rsidR="00C05E38" w:rsidRPr="00D177DF" w:rsidRDefault="00C05E38" w:rsidP="00C05E38">
                    <w:pPr>
                      <w:pStyle w:val="En-tte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7CA09A6" w14:textId="77777777" w:rsidR="00C05E38" w:rsidRPr="00D177DF" w:rsidRDefault="00C05E38" w:rsidP="00C05E38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7A79394A" wp14:editId="1797CF76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p w14:paraId="2D97C13A" w14:textId="6C58917D" w:rsidR="00630129" w:rsidRDefault="00630129" w:rsidP="0032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19"/>
  </w:num>
  <w:num w:numId="5">
    <w:abstractNumId w:val="28"/>
  </w:num>
  <w:num w:numId="6">
    <w:abstractNumId w:val="6"/>
  </w:num>
  <w:num w:numId="7">
    <w:abstractNumId w:val="27"/>
  </w:num>
  <w:num w:numId="8">
    <w:abstractNumId w:val="26"/>
  </w:num>
  <w:num w:numId="9">
    <w:abstractNumId w:val="15"/>
  </w:num>
  <w:num w:numId="10">
    <w:abstractNumId w:val="11"/>
  </w:num>
  <w:num w:numId="11">
    <w:abstractNumId w:val="15"/>
  </w:num>
  <w:num w:numId="12">
    <w:abstractNumId w:val="1"/>
  </w:num>
  <w:num w:numId="13">
    <w:abstractNumId w:val="20"/>
  </w:num>
  <w:num w:numId="14">
    <w:abstractNumId w:val="4"/>
  </w:num>
  <w:num w:numId="15">
    <w:abstractNumId w:val="10"/>
  </w:num>
  <w:num w:numId="16">
    <w:abstractNumId w:val="30"/>
  </w:num>
  <w:num w:numId="17">
    <w:abstractNumId w:val="0"/>
  </w:num>
  <w:num w:numId="18">
    <w:abstractNumId w:val="0"/>
  </w:num>
  <w:num w:numId="19">
    <w:abstractNumId w:val="23"/>
  </w:num>
  <w:num w:numId="20">
    <w:abstractNumId w:val="16"/>
  </w:num>
  <w:num w:numId="21">
    <w:abstractNumId w:val="14"/>
  </w:num>
  <w:num w:numId="22">
    <w:abstractNumId w:val="8"/>
  </w:num>
  <w:num w:numId="23">
    <w:abstractNumId w:val="24"/>
  </w:num>
  <w:num w:numId="24">
    <w:abstractNumId w:val="22"/>
  </w:num>
  <w:num w:numId="25">
    <w:abstractNumId w:val="3"/>
  </w:num>
  <w:num w:numId="26">
    <w:abstractNumId w:val="9"/>
  </w:num>
  <w:num w:numId="27">
    <w:abstractNumId w:val="2"/>
  </w:num>
  <w:num w:numId="28">
    <w:abstractNumId w:val="17"/>
  </w:num>
  <w:num w:numId="29">
    <w:abstractNumId w:val="7"/>
  </w:num>
  <w:num w:numId="30">
    <w:abstractNumId w:val="25"/>
  </w:num>
  <w:num w:numId="31">
    <w:abstractNumId w:val="21"/>
  </w:num>
  <w:num w:numId="32">
    <w:abstractNumId w:val="18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242"/>
    <w:rsid w:val="0003190D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61F4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06D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5D9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6B61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C73"/>
    <w:rsid w:val="004537DC"/>
    <w:rsid w:val="004548AE"/>
    <w:rsid w:val="004556A1"/>
    <w:rsid w:val="00456B66"/>
    <w:rsid w:val="00457962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2FAA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2E19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3F5A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542C"/>
    <w:rsid w:val="00596BF6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2713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28B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06DC0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57C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90A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A7FA9"/>
    <w:rsid w:val="007B1931"/>
    <w:rsid w:val="007B19BD"/>
    <w:rsid w:val="007B1A1E"/>
    <w:rsid w:val="007B1CB4"/>
    <w:rsid w:val="007B46B3"/>
    <w:rsid w:val="007B5187"/>
    <w:rsid w:val="007B5944"/>
    <w:rsid w:val="007B6366"/>
    <w:rsid w:val="007B6B27"/>
    <w:rsid w:val="007B6CF6"/>
    <w:rsid w:val="007B6DF3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111F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3C38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88F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2AE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57E76"/>
    <w:rsid w:val="00A60D05"/>
    <w:rsid w:val="00A60EC9"/>
    <w:rsid w:val="00A6108A"/>
    <w:rsid w:val="00A611CD"/>
    <w:rsid w:val="00A61AD4"/>
    <w:rsid w:val="00A62242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75912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535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E37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20E"/>
    <w:rsid w:val="00C5693D"/>
    <w:rsid w:val="00C5715B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971"/>
    <w:rsid w:val="00C77F31"/>
    <w:rsid w:val="00C80201"/>
    <w:rsid w:val="00C8056B"/>
    <w:rsid w:val="00C80E38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6F2C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294C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FollowedHyperlink">
    <w:name w:val="FollowedHyperlink"/>
    <w:basedOn w:val="DefaultParagraphFont"/>
    <w:rsid w:val="001D709E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sp.ejtn.eu/dth-api/ospe/activities/122/document/a4a21358-0cc9-4805-8482-3ad7e2f8721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p.ejtn.eu/dth-api/ospe/activities/122/document/81c20544-ac90-4dea-b3da-d07e54493af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830C5-500D-4356-BD42-07EB749C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D47D3E7E-A9C3-4BDF-81F1-63473572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Gaje</dc:creator>
  <cp:keywords/>
  <cp:lastModifiedBy>Alina Arama</cp:lastModifiedBy>
  <cp:revision>2</cp:revision>
  <cp:lastPrinted>2020-01-17T14:15:00Z</cp:lastPrinted>
  <dcterms:created xsi:type="dcterms:W3CDTF">2025-01-16T10:48:00Z</dcterms:created>
  <dcterms:modified xsi:type="dcterms:W3CDTF">2025-01-16T10:48:00Z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3298800</vt:r8>
  </property>
  <property fmtid="{D5CDD505-2E9C-101B-9397-08002B2CF9AE}" pid="5" name="MediaServiceImageTags">
    <vt:lpwstr/>
  </property>
</Properties>
</file>